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CF664" w14:textId="77777777" w:rsidR="00740A74" w:rsidRPr="0090717B" w:rsidRDefault="00740A74" w:rsidP="00740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0717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ЧАСТНОЕ ОБРАЗОВАТЕЛЬНОЕ УЧРЕЖДЕНИЕ </w:t>
      </w:r>
    </w:p>
    <w:p w14:paraId="7C551AD7" w14:textId="77777777" w:rsidR="00740A74" w:rsidRPr="0090717B" w:rsidRDefault="00740A74" w:rsidP="00740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0717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ДОПОЛНИТЕЛЬНОГО ОБРАЗОВАНИЯ «ОТКРЫТЫЙ МИР»</w:t>
      </w:r>
    </w:p>
    <w:p w14:paraId="67F39301" w14:textId="77777777" w:rsidR="00740A74" w:rsidRPr="0090717B" w:rsidRDefault="00740A74" w:rsidP="00740A7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5B7298" w14:textId="77777777" w:rsidR="00740A74" w:rsidRPr="0090717B" w:rsidRDefault="00740A74" w:rsidP="00740A7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71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ПРИКАЗ</w:t>
      </w:r>
    </w:p>
    <w:p w14:paraId="7D47F3E7" w14:textId="25A6D9FC" w:rsidR="00740A74" w:rsidRPr="0090717B" w:rsidRDefault="00740A74" w:rsidP="00740A7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71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«29» декабря 2022г. </w:t>
      </w:r>
    </w:p>
    <w:p w14:paraId="4C64D815" w14:textId="77777777" w:rsidR="00740A74" w:rsidRPr="0090717B" w:rsidRDefault="00740A74" w:rsidP="00740A7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71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 Новосибирск</w:t>
      </w:r>
    </w:p>
    <w:p w14:paraId="53C27E83" w14:textId="77777777" w:rsidR="00740A74" w:rsidRPr="0090717B" w:rsidRDefault="00740A74" w:rsidP="00740A7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1AD3D1" w14:textId="473C0E99" w:rsidR="00740A74" w:rsidRPr="0090717B" w:rsidRDefault="00740A74" w:rsidP="00740A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717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 сроках и комиссии для проведения самообследования учреждения</w:t>
      </w:r>
    </w:p>
    <w:p w14:paraId="343CC401" w14:textId="77777777" w:rsidR="00740A74" w:rsidRPr="0090717B" w:rsidRDefault="00740A74" w:rsidP="00740A74">
      <w:pPr>
        <w:rPr>
          <w:rFonts w:ascii="Times New Roman" w:hAnsi="Times New Roman" w:cs="Times New Roman"/>
          <w:sz w:val="24"/>
          <w:szCs w:val="24"/>
        </w:rPr>
      </w:pPr>
    </w:p>
    <w:p w14:paraId="47E3C7F8" w14:textId="77777777" w:rsidR="00740A74" w:rsidRPr="0090717B" w:rsidRDefault="00740A74" w:rsidP="00740A74">
      <w:pPr>
        <w:rPr>
          <w:rFonts w:ascii="Times New Roman" w:hAnsi="Times New Roman" w:cs="Times New Roman"/>
          <w:sz w:val="24"/>
          <w:szCs w:val="24"/>
        </w:rPr>
      </w:pPr>
    </w:p>
    <w:p w14:paraId="7BA74E7A" w14:textId="37A80997" w:rsidR="00740A74" w:rsidRPr="0090717B" w:rsidRDefault="00740A74" w:rsidP="00740A74">
      <w:pPr>
        <w:rPr>
          <w:rFonts w:ascii="Times New Roman" w:hAnsi="Times New Roman" w:cs="Times New Roman"/>
          <w:sz w:val="24"/>
          <w:szCs w:val="24"/>
        </w:rPr>
      </w:pPr>
      <w:r w:rsidRPr="0090717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29 декабря 2012 года No 273 - ФЗ «Об образовании в Российской Федерации», Порядком проведения самообследования образовательной организацией, утв. приказом Министерства образования и науки Российской Федерации от 14 июня 2013 г. № 462, Приказом Минобрнауки России от 10.12.2013 N 1324 "Об утверждении показателей деятельности образовательной организации, подлежащей самообследованию", </w:t>
      </w:r>
    </w:p>
    <w:p w14:paraId="1A38345B" w14:textId="087B4233" w:rsidR="00740A74" w:rsidRPr="0090717B" w:rsidRDefault="00740A74" w:rsidP="00740A74">
      <w:pPr>
        <w:rPr>
          <w:rFonts w:ascii="Times New Roman" w:hAnsi="Times New Roman" w:cs="Times New Roman"/>
          <w:sz w:val="24"/>
          <w:szCs w:val="24"/>
        </w:rPr>
      </w:pPr>
      <w:r w:rsidRPr="0090717B">
        <w:rPr>
          <w:rFonts w:ascii="Times New Roman" w:hAnsi="Times New Roman" w:cs="Times New Roman"/>
          <w:sz w:val="24"/>
          <w:szCs w:val="24"/>
        </w:rPr>
        <w:t>ПРИКАЗЫВАЮ:</w:t>
      </w:r>
    </w:p>
    <w:p w14:paraId="7B48FF3E" w14:textId="67D3F529" w:rsidR="00740A74" w:rsidRPr="0090717B" w:rsidRDefault="00740A74" w:rsidP="00740A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717B">
        <w:rPr>
          <w:rFonts w:ascii="Times New Roman" w:hAnsi="Times New Roman" w:cs="Times New Roman"/>
          <w:sz w:val="24"/>
          <w:szCs w:val="24"/>
        </w:rPr>
        <w:t xml:space="preserve">Для проведения самообследования результатов деятельности ЧОУ ДО «Открытый мир» в 2022 году создать комиссию, в составе: </w:t>
      </w:r>
    </w:p>
    <w:p w14:paraId="6668D9BA" w14:textId="77777777" w:rsidR="00740A74" w:rsidRPr="0090717B" w:rsidRDefault="00740A74" w:rsidP="00740A74">
      <w:pPr>
        <w:pStyle w:val="Default"/>
        <w:ind w:left="1080"/>
      </w:pPr>
      <w:r w:rsidRPr="0090717B">
        <w:t xml:space="preserve">Председатель – Нагорная Е. В., директор  </w:t>
      </w:r>
    </w:p>
    <w:p w14:paraId="4971146A" w14:textId="34BF90A3" w:rsidR="00740A74" w:rsidRPr="0090717B" w:rsidRDefault="00740A74" w:rsidP="00740A74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0717B">
        <w:rPr>
          <w:rFonts w:ascii="Times New Roman" w:hAnsi="Times New Roman" w:cs="Times New Roman"/>
          <w:sz w:val="24"/>
          <w:szCs w:val="24"/>
        </w:rPr>
        <w:t xml:space="preserve">Члены комиссии: Елизарова Ю.Ю., Злоказова Е.В., преподаватели. </w:t>
      </w:r>
    </w:p>
    <w:p w14:paraId="341C7B2E" w14:textId="38C030E1" w:rsidR="00740A74" w:rsidRPr="0090717B" w:rsidRDefault="00740A74" w:rsidP="00740A7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17B">
        <w:rPr>
          <w:rFonts w:ascii="Times New Roman" w:hAnsi="Times New Roman" w:cs="Times New Roman"/>
          <w:sz w:val="24"/>
          <w:szCs w:val="24"/>
        </w:rPr>
        <w:t>Установить сроки проведения самообследования</w:t>
      </w:r>
      <w:r w:rsidR="00C60C45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90717B">
        <w:rPr>
          <w:rFonts w:ascii="Times New Roman" w:hAnsi="Times New Roman" w:cs="Times New Roman"/>
          <w:sz w:val="24"/>
          <w:szCs w:val="24"/>
        </w:rPr>
        <w:t xml:space="preserve">: с 10.01.2023 по </w:t>
      </w:r>
      <w:r w:rsidR="0090717B" w:rsidRPr="0090717B">
        <w:rPr>
          <w:rFonts w:ascii="Times New Roman" w:hAnsi="Times New Roman" w:cs="Times New Roman"/>
          <w:sz w:val="24"/>
          <w:szCs w:val="24"/>
        </w:rPr>
        <w:t xml:space="preserve">23.01.2023. </w:t>
      </w:r>
    </w:p>
    <w:p w14:paraId="7BE4A68F" w14:textId="60376C54" w:rsidR="0090717B" w:rsidRPr="0090717B" w:rsidRDefault="0090717B" w:rsidP="00740A7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17B">
        <w:rPr>
          <w:rFonts w:ascii="Times New Roman" w:hAnsi="Times New Roman" w:cs="Times New Roman"/>
          <w:sz w:val="24"/>
          <w:szCs w:val="24"/>
        </w:rPr>
        <w:t xml:space="preserve">Составить отчет о проведенном самообследовании деятельности до 30.01.2023 г. </w:t>
      </w:r>
    </w:p>
    <w:p w14:paraId="312A3D41" w14:textId="77777777" w:rsidR="00740A74" w:rsidRPr="0090717B" w:rsidRDefault="00740A74" w:rsidP="00740A74">
      <w:pPr>
        <w:rPr>
          <w:rFonts w:ascii="Times New Roman" w:hAnsi="Times New Roman" w:cs="Times New Roman"/>
          <w:sz w:val="24"/>
          <w:szCs w:val="24"/>
        </w:rPr>
      </w:pPr>
    </w:p>
    <w:p w14:paraId="6368B2E3" w14:textId="77777777" w:rsidR="00740A74" w:rsidRPr="0090717B" w:rsidRDefault="00740A74" w:rsidP="00740A7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2A387B4" w14:textId="77777777" w:rsidR="00740A74" w:rsidRPr="0090717B" w:rsidRDefault="00740A74" w:rsidP="00740A7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699EB0C" w14:textId="77777777" w:rsidR="00740A74" w:rsidRPr="0090717B" w:rsidRDefault="00740A74" w:rsidP="00740A7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9DAD8FE" w14:textId="77777777" w:rsidR="00740A74" w:rsidRPr="0090717B" w:rsidRDefault="00740A74" w:rsidP="00740A7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BC35380" w14:textId="77777777" w:rsidR="00740A74" w:rsidRPr="0090717B" w:rsidRDefault="00740A74" w:rsidP="00740A7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F673D6E" w14:textId="77777777" w:rsidR="00740A74" w:rsidRPr="0090717B" w:rsidRDefault="00740A74" w:rsidP="00740A7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6AC55F7" w14:textId="77777777" w:rsidR="00740A74" w:rsidRPr="0090717B" w:rsidRDefault="00740A74" w:rsidP="00740A7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C6AB6A1" w14:textId="77777777" w:rsidR="00740A74" w:rsidRPr="0090717B" w:rsidRDefault="00740A74" w:rsidP="00740A7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4ED066C" w14:textId="77777777" w:rsidR="00740A74" w:rsidRPr="0090717B" w:rsidRDefault="00740A74" w:rsidP="00740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717B">
        <w:rPr>
          <w:rFonts w:ascii="Times New Roman" w:hAnsi="Times New Roman" w:cs="Times New Roman"/>
          <w:sz w:val="24"/>
          <w:szCs w:val="24"/>
        </w:rPr>
        <w:t>Директор ЧОУ ДО «Открытый мир»                                       Е. В. Нагорная</w:t>
      </w:r>
    </w:p>
    <w:p w14:paraId="641C1F18" w14:textId="77777777" w:rsidR="00740A74" w:rsidRPr="0090717B" w:rsidRDefault="00740A74" w:rsidP="00740A7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5E1CEF6" w14:textId="77777777" w:rsidR="00740A74" w:rsidRPr="0090717B" w:rsidRDefault="00740A74" w:rsidP="00740A7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2CD74C7" w14:textId="77777777" w:rsidR="00740A74" w:rsidRPr="0090717B" w:rsidRDefault="00740A74" w:rsidP="00740A7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CD5B904" w14:textId="77777777" w:rsidR="00F12C76" w:rsidRPr="0090717B" w:rsidRDefault="00F12C76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12C76" w:rsidRPr="0090717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7055E"/>
    <w:multiLevelType w:val="hybridMultilevel"/>
    <w:tmpl w:val="2042D072"/>
    <w:lvl w:ilvl="0" w:tplc="B456B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5658E"/>
    <w:multiLevelType w:val="hybridMultilevel"/>
    <w:tmpl w:val="AC2A66BA"/>
    <w:lvl w:ilvl="0" w:tplc="A1C24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74647752">
    <w:abstractNumId w:val="0"/>
  </w:num>
  <w:num w:numId="2" w16cid:durableId="224295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FA"/>
    <w:rsid w:val="00264EFA"/>
    <w:rsid w:val="006C0B77"/>
    <w:rsid w:val="00740A74"/>
    <w:rsid w:val="008242FF"/>
    <w:rsid w:val="00870751"/>
    <w:rsid w:val="0090717B"/>
    <w:rsid w:val="00922C48"/>
    <w:rsid w:val="00B915B7"/>
    <w:rsid w:val="00C60C4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91CE1"/>
  <w15:chartTrackingRefBased/>
  <w15:docId w15:val="{EA40B6EA-BFDA-4365-960E-CE1EA79F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A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A74"/>
    <w:pPr>
      <w:ind w:left="720"/>
      <w:contextualSpacing/>
    </w:pPr>
  </w:style>
  <w:style w:type="paragraph" w:customStyle="1" w:styleId="Default">
    <w:name w:val="Default"/>
    <w:rsid w:val="00740A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2023-04-30T12:50:00Z</dcterms:created>
  <dcterms:modified xsi:type="dcterms:W3CDTF">2023-04-30T15:56:00Z</dcterms:modified>
</cp:coreProperties>
</file>